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4D80" w14:textId="77777777"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 w14:paraId="1246BCB5" w14:textId="77777777">
        <w:tc>
          <w:tcPr>
            <w:tcW w:w="5456" w:type="dxa"/>
            <w:vAlign w:val="bottom"/>
          </w:tcPr>
          <w:p w14:paraId="37170E01" w14:textId="77777777"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14:paraId="0A81026D" w14:textId="77777777"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DC7570" wp14:editId="129225C7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22C91" w14:textId="77777777"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3A349516" w14:textId="77777777"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14:paraId="0E4841BD" w14:textId="77777777"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9"/>
        <w:gridCol w:w="2677"/>
        <w:gridCol w:w="1354"/>
        <w:gridCol w:w="1349"/>
        <w:gridCol w:w="1353"/>
        <w:gridCol w:w="1340"/>
      </w:tblGrid>
      <w:tr w:rsidR="008E7BDB" w:rsidRPr="00582991" w14:paraId="28E62E8F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050EB3D9" w14:textId="77777777"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student:                                   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20164A8D" w14:textId="16839A31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Gert</w:t>
            </w:r>
          </w:p>
        </w:tc>
        <w:tc>
          <w:tcPr>
            <w:tcW w:w="2746" w:type="dxa"/>
            <w:gridSpan w:val="2"/>
            <w:vAlign w:val="center"/>
          </w:tcPr>
          <w:p w14:paraId="1236B7F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14:paraId="583CA080" w14:textId="7EBEC4B1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1, 2</w:t>
            </w:r>
            <w:r w:rsidRPr="00BE4DDA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 semester</w:t>
            </w:r>
          </w:p>
        </w:tc>
      </w:tr>
      <w:tr w:rsidR="008E7BDB" w:rsidRPr="00582991" w14:paraId="3B5BC2A7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2194F88C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FC91B" w14:textId="65EE9E7E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Bas</w:t>
            </w:r>
          </w:p>
        </w:tc>
        <w:tc>
          <w:tcPr>
            <w:tcW w:w="2746" w:type="dxa"/>
            <w:gridSpan w:val="2"/>
            <w:vAlign w:val="center"/>
          </w:tcPr>
          <w:p w14:paraId="57A2FE21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126E" w14:textId="1B41D030" w:rsidR="008E7BDB" w:rsidRPr="00582991" w:rsidRDefault="00BE4DD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6,7,8</w:t>
            </w:r>
          </w:p>
        </w:tc>
      </w:tr>
      <w:tr w:rsidR="008E7BDB" w:rsidRPr="00582991" w14:paraId="3F380923" w14:textId="77777777">
        <w:trPr>
          <w:cantSplit/>
          <w:trHeight w:val="284"/>
        </w:trPr>
        <w:tc>
          <w:tcPr>
            <w:tcW w:w="2747" w:type="dxa"/>
            <w:vAlign w:val="center"/>
          </w:tcPr>
          <w:p w14:paraId="4A475F74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B65D" w14:textId="273A042D" w:rsidR="008E7BDB" w:rsidRPr="00582991" w:rsidRDefault="00FF392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Bas</w:t>
            </w:r>
          </w:p>
        </w:tc>
        <w:tc>
          <w:tcPr>
            <w:tcW w:w="1373" w:type="dxa"/>
            <w:vAlign w:val="center"/>
          </w:tcPr>
          <w:p w14:paraId="54D1E3BA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31A3D86" w14:textId="1F36C075" w:rsidR="008E7BDB" w:rsidRPr="00582991" w:rsidRDefault="0074128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22-03-2022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70B7072F" w14:textId="77777777"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772F" w14:textId="22F5CFD7" w:rsidR="008E7BDB" w:rsidRPr="00582991" w:rsidRDefault="0074128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8</w:t>
            </w:r>
          </w:p>
        </w:tc>
      </w:tr>
    </w:tbl>
    <w:p w14:paraId="63C34CF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566D9ED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991" w14:paraId="27C6A8FB" w14:textId="77777777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46736D88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724" w14:textId="6E147C6A" w:rsidR="008E7BDB" w:rsidRPr="00582991" w:rsidRDefault="00CD4A74" w:rsidP="00EC712E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proofErr w:type="spellStart"/>
            <w:r w:rsidR="00403E06">
              <w:rPr>
                <w:rFonts w:ascii="Arial" w:hAnsi="Arial" w:cs="Arial"/>
                <w:sz w:val="18"/>
                <w:szCs w:val="18"/>
              </w:rPr>
              <w:t>Zangles</w:t>
            </w:r>
            <w:proofErr w:type="spellEnd"/>
            <w:r w:rsidR="00403E06">
              <w:rPr>
                <w:rFonts w:ascii="Arial" w:hAnsi="Arial" w:cs="Arial"/>
                <w:sz w:val="18"/>
                <w:szCs w:val="18"/>
              </w:rPr>
              <w:t xml:space="preserve"> ‘Molly Malone</w:t>
            </w:r>
            <w:r w:rsidR="00741283">
              <w:rPr>
                <w:rFonts w:ascii="Arial" w:hAnsi="Arial" w:cs="Arial"/>
                <w:sz w:val="18"/>
                <w:szCs w:val="18"/>
              </w:rPr>
              <w:t>’</w:t>
            </w:r>
          </w:p>
        </w:tc>
      </w:tr>
    </w:tbl>
    <w:p w14:paraId="0B4D640D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304096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3CE9CDF2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14:paraId="708E9DB8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6E8BF818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2A458FC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9A8DF51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403E06" w14:paraId="2723F75C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0AB9B07A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14:paraId="10B3E04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FAF16B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14:paraId="3F1FCFF8" w14:textId="77777777" w:rsidR="00D82EA8" w:rsidRDefault="00741283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Met deze les wil ik een lied instuderen met de leerlingen. </w:t>
            </w:r>
          </w:p>
          <w:p w14:paraId="6546E43F" w14:textId="77777777" w:rsidR="00387CB1" w:rsidRDefault="00387CB1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BAC9E87" w14:textId="77777777" w:rsidR="00387CB1" w:rsidRDefault="00387CB1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Het algemene doel: Onderdeel van het Thema Water</w:t>
            </w:r>
          </w:p>
          <w:p w14:paraId="567105CC" w14:textId="77777777" w:rsidR="00387CB1" w:rsidRDefault="00387CB1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4B082C9" w14:textId="77777777" w:rsidR="003F36C3" w:rsidRDefault="0058120C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Concreet doel: </w:t>
            </w:r>
          </w:p>
          <w:p w14:paraId="7983D44B" w14:textId="67F8F3DE" w:rsidR="00387CB1" w:rsidRDefault="003F36C3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1. Leerlingen een lied leren</w:t>
            </w:r>
            <w:r w:rsidR="0058120C">
              <w:rPr>
                <w:rFonts w:ascii="Arial" w:hAnsi="Arial" w:cs="Arial"/>
                <w:sz w:val="18"/>
                <w:szCs w:val="18"/>
                <w:lang w:val="nl-NL"/>
              </w:rPr>
              <w:t xml:space="preserve"> in het kader van het </w:t>
            </w:r>
            <w:r w:rsidR="00856BD0">
              <w:rPr>
                <w:rFonts w:ascii="Arial" w:hAnsi="Arial" w:cs="Arial"/>
                <w:sz w:val="18"/>
                <w:szCs w:val="18"/>
                <w:lang w:val="nl-NL"/>
              </w:rPr>
              <w:t>t</w:t>
            </w:r>
            <w:r w:rsidR="0058120C">
              <w:rPr>
                <w:rFonts w:ascii="Arial" w:hAnsi="Arial" w:cs="Arial"/>
                <w:sz w:val="18"/>
                <w:szCs w:val="18"/>
                <w:lang w:val="nl-NL"/>
              </w:rPr>
              <w:t xml:space="preserve">hema </w:t>
            </w:r>
            <w:r w:rsidR="00856BD0">
              <w:rPr>
                <w:rFonts w:ascii="Arial" w:hAnsi="Arial" w:cs="Arial"/>
                <w:sz w:val="18"/>
                <w:szCs w:val="18"/>
                <w:lang w:val="nl-NL"/>
              </w:rPr>
              <w:t>w</w:t>
            </w:r>
            <w:r w:rsidR="0058120C">
              <w:rPr>
                <w:rFonts w:ascii="Arial" w:hAnsi="Arial" w:cs="Arial"/>
                <w:sz w:val="18"/>
                <w:szCs w:val="18"/>
                <w:lang w:val="nl-NL"/>
              </w:rPr>
              <w:t>ater.</w:t>
            </w:r>
          </w:p>
          <w:p w14:paraId="5B0698E2" w14:textId="587E5E52" w:rsidR="003F36C3" w:rsidRPr="00B12EB7" w:rsidRDefault="003F36C3" w:rsidP="00B12EB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2. </w:t>
            </w:r>
            <w:r w:rsidRPr="003F36C3">
              <w:rPr>
                <w:rFonts w:ascii="Arial" w:hAnsi="Arial" w:cs="Arial"/>
                <w:sz w:val="18"/>
                <w:szCs w:val="18"/>
                <w:lang w:val="nl-NL"/>
              </w:rPr>
              <w:t>De leerlingen zingen de melodie van het lied op juiste wijze.</w:t>
            </w:r>
          </w:p>
        </w:tc>
      </w:tr>
    </w:tbl>
    <w:p w14:paraId="29D5556C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83AD14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37B376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908730F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42CA6AC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4432D2BA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6CCAFFF6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403E06" w14:paraId="123E2666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6A6EB858" w14:textId="77777777"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14:paraId="34A2EB53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692AA372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14:paraId="53FD0CFE" w14:textId="77777777" w:rsidR="00A055ED" w:rsidRDefault="00856BD0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Mijn vertrekpunt is </w:t>
            </w:r>
            <w:r w:rsidR="00A1580F">
              <w:rPr>
                <w:rFonts w:ascii="Arial" w:hAnsi="Arial" w:cs="Arial"/>
                <w:sz w:val="18"/>
                <w:szCs w:val="18"/>
                <w:lang w:val="nl-NL"/>
              </w:rPr>
              <w:t xml:space="preserve">te kijken waar de kinderen staan op </w:t>
            </w:r>
            <w:r w:rsidR="001435F8">
              <w:rPr>
                <w:rFonts w:ascii="Arial" w:hAnsi="Arial" w:cs="Arial"/>
                <w:sz w:val="18"/>
                <w:szCs w:val="18"/>
                <w:lang w:val="nl-NL"/>
              </w:rPr>
              <w:t>zanggebied.</w:t>
            </w:r>
          </w:p>
          <w:p w14:paraId="43FEAAE3" w14:textId="77777777" w:rsidR="001435F8" w:rsidRDefault="001435F8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23CD3384" w14:textId="15414753" w:rsidR="001435F8" w:rsidRPr="00582991" w:rsidRDefault="001435F8" w:rsidP="00C35963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denk dat de kinderen goed kunnen meezingen en maat kunnen houden.</w:t>
            </w:r>
          </w:p>
        </w:tc>
      </w:tr>
    </w:tbl>
    <w:p w14:paraId="7553C98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6836C3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B099926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A453D7E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 w14:paraId="14CB64E4" w14:textId="77777777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D54D9D4" w14:textId="77777777"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14:paraId="0B353F55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403E06" w14:paraId="5F221C5B" w14:textId="77777777" w:rsidTr="00A311E6">
        <w:trPr>
          <w:trHeight w:val="1985"/>
        </w:trPr>
        <w:tc>
          <w:tcPr>
            <w:tcW w:w="4261" w:type="dxa"/>
            <w:vAlign w:val="center"/>
          </w:tcPr>
          <w:p w14:paraId="59EA3D78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14:paraId="0A44F8BE" w14:textId="77777777"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14:paraId="130743D4" w14:textId="77777777"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14:paraId="710B9252" w14:textId="77777777" w:rsidR="00430F2E" w:rsidRPr="00430F2E" w:rsidRDefault="00430F2E" w:rsidP="00430F2E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30F2E">
              <w:rPr>
                <w:rFonts w:ascii="Arial" w:hAnsi="Arial" w:cs="Arial"/>
                <w:sz w:val="18"/>
                <w:szCs w:val="18"/>
                <w:lang w:val="nl-NL"/>
              </w:rPr>
              <w:t>2.4</w:t>
            </w:r>
            <w:r w:rsidRPr="00430F2E">
              <w:rPr>
                <w:rFonts w:ascii="Arial" w:hAnsi="Arial" w:cs="Arial"/>
                <w:sz w:val="18"/>
                <w:szCs w:val="18"/>
                <w:lang w:val="nl-NL"/>
              </w:rPr>
              <w:tab/>
              <w:t>Geeft leiding aan de groep.</w:t>
            </w:r>
          </w:p>
          <w:p w14:paraId="5C9FEADB" w14:textId="77777777" w:rsidR="00F24B54" w:rsidRDefault="00430F2E" w:rsidP="00430F2E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430F2E">
              <w:rPr>
                <w:rFonts w:ascii="Arial" w:hAnsi="Arial" w:cs="Arial"/>
                <w:sz w:val="18"/>
                <w:szCs w:val="18"/>
                <w:lang w:val="nl-NL"/>
              </w:rPr>
              <w:t>2.5</w:t>
            </w:r>
            <w:r w:rsidRPr="00430F2E">
              <w:rPr>
                <w:rFonts w:ascii="Arial" w:hAnsi="Arial" w:cs="Arial"/>
                <w:sz w:val="18"/>
                <w:szCs w:val="18"/>
                <w:lang w:val="nl-NL"/>
              </w:rPr>
              <w:tab/>
              <w:t>Toont uitstraling in presentatie: houding, mimiek, non-verbale communicatie en stemgebruik.</w:t>
            </w:r>
          </w:p>
          <w:p w14:paraId="18C1D557" w14:textId="48C053CA" w:rsidR="0067540C" w:rsidRPr="00582991" w:rsidRDefault="00954602" w:rsidP="00430F2E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954602">
              <w:rPr>
                <w:rFonts w:ascii="Arial" w:hAnsi="Arial" w:cs="Arial"/>
                <w:sz w:val="18"/>
                <w:szCs w:val="18"/>
                <w:lang w:val="nl-NL"/>
              </w:rPr>
              <w:t>1.4</w:t>
            </w:r>
            <w:r w:rsidRPr="00954602">
              <w:rPr>
                <w:rFonts w:ascii="Arial" w:hAnsi="Arial" w:cs="Arial"/>
                <w:sz w:val="18"/>
                <w:szCs w:val="18"/>
                <w:lang w:val="nl-NL"/>
              </w:rPr>
              <w:tab/>
              <w:t>Stemt werkvormen en leeractiviteiten af op de lesdoelen, gebruikt digitale leermaterialen en -middelen.</w:t>
            </w:r>
          </w:p>
        </w:tc>
      </w:tr>
    </w:tbl>
    <w:p w14:paraId="3AA6C047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2A2B28E1" w14:textId="77777777"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4CC055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1F5F75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441F3799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7CA4C4BE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81C96E5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5BD5C25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28DFDDE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0C50FB34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19C1AD4B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14:paraId="3621E0F3" w14:textId="77777777"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4236"/>
        <w:gridCol w:w="2372"/>
        <w:gridCol w:w="707"/>
      </w:tblGrid>
      <w:tr w:rsidR="008E7BDB" w:rsidRPr="00582991" w14:paraId="3852D312" w14:textId="7777777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CBFA7CA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14:paraId="6F94BE3B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</w:tr>
      <w:tr w:rsidR="00ED4576" w:rsidRPr="00582991" w14:paraId="118FADD7" w14:textId="77777777" w:rsidTr="001D7B5F">
        <w:trPr>
          <w:cantSplit/>
        </w:trPr>
        <w:tc>
          <w:tcPr>
            <w:tcW w:w="1605" w:type="pct"/>
            <w:vAlign w:val="center"/>
          </w:tcPr>
          <w:p w14:paraId="5C783A45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0B605604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vAlign w:val="center"/>
          </w:tcPr>
          <w:p w14:paraId="09D08EFB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</w:tcPr>
          <w:p w14:paraId="2109D727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45298647" w14:textId="77777777" w:rsidTr="001D7B5F">
        <w:trPr>
          <w:cantSplit/>
          <w:trHeight w:val="2835"/>
        </w:trPr>
        <w:tc>
          <w:tcPr>
            <w:tcW w:w="1605" w:type="pct"/>
            <w:vAlign w:val="center"/>
          </w:tcPr>
          <w:p w14:paraId="500CCD33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14:paraId="1628EAEE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14:paraId="3AC9784A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14:paraId="5E1881D4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14:paraId="6D397EC6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966" w:type="pct"/>
          </w:tcPr>
          <w:p w14:paraId="17F01846" w14:textId="77777777" w:rsidR="000E2802" w:rsidRDefault="0087087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aandachtvanger gebruik ik </w:t>
            </w:r>
            <w:r w:rsidR="00D34FC6">
              <w:rPr>
                <w:rFonts w:ascii="Arial" w:hAnsi="Arial" w:cs="Arial"/>
                <w:sz w:val="18"/>
                <w:szCs w:val="18"/>
                <w:lang w:val="nl-NL"/>
              </w:rPr>
              <w:t>het tv scherm</w:t>
            </w:r>
            <w:r w:rsidR="00911776">
              <w:rPr>
                <w:rFonts w:ascii="Arial" w:hAnsi="Arial" w:cs="Arial"/>
                <w:sz w:val="18"/>
                <w:szCs w:val="18"/>
                <w:lang w:val="nl-NL"/>
              </w:rPr>
              <w:t xml:space="preserve"> met daarop het nr. van 123 zing.</w:t>
            </w:r>
          </w:p>
          <w:p w14:paraId="48181199" w14:textId="77777777" w:rsidR="00911776" w:rsidRDefault="009117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sluit aan bij de belevingswereld</w:t>
            </w:r>
            <w:r w:rsidR="00F642F7">
              <w:rPr>
                <w:rFonts w:ascii="Arial" w:hAnsi="Arial" w:cs="Arial"/>
                <w:sz w:val="18"/>
                <w:szCs w:val="18"/>
                <w:lang w:val="nl-NL"/>
              </w:rPr>
              <w:t xml:space="preserve"> doordat zang en muziek leeft bij kinderen.</w:t>
            </w:r>
          </w:p>
          <w:p w14:paraId="51C16D30" w14:textId="576BE09F" w:rsidR="00F642F7" w:rsidRPr="00582991" w:rsidRDefault="0070353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ga voordat ik de les geef vertellen</w:t>
            </w:r>
            <w:r w:rsidR="00714AC8">
              <w:rPr>
                <w:rFonts w:ascii="Arial" w:hAnsi="Arial" w:cs="Arial"/>
                <w:sz w:val="18"/>
                <w:szCs w:val="18"/>
                <w:lang w:val="nl-NL"/>
              </w:rPr>
              <w:t xml:space="preserve"> wat we gaan zingen en wat ik verwacht van de klas </w:t>
            </w:r>
            <w:r w:rsidR="00B262FD">
              <w:rPr>
                <w:rFonts w:ascii="Arial" w:hAnsi="Arial" w:cs="Arial"/>
                <w:sz w:val="18"/>
                <w:szCs w:val="18"/>
                <w:lang w:val="nl-NL"/>
              </w:rPr>
              <w:t>qua meedoen omdat je dan tot een goed resultaat kan komen.</w:t>
            </w:r>
          </w:p>
        </w:tc>
        <w:tc>
          <w:tcPr>
            <w:tcW w:w="1101" w:type="pct"/>
          </w:tcPr>
          <w:p w14:paraId="04869CA3" w14:textId="5B35F0F4" w:rsidR="00ED4576" w:rsidRPr="00582991" w:rsidRDefault="00B262FD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Groep 6,7,8</w:t>
            </w:r>
          </w:p>
        </w:tc>
        <w:tc>
          <w:tcPr>
            <w:tcW w:w="328" w:type="pct"/>
          </w:tcPr>
          <w:p w14:paraId="3B33D6A8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EBEC2C6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0742F44F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A32E07" w14:textId="63AF3890" w:rsidR="00ED4576" w:rsidRPr="00582991" w:rsidRDefault="00AB5F8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E7BDB" w:rsidRPr="00582991" w14:paraId="61FF6DB2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6511336C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EEAA12" w14:textId="77777777" w:rsidR="008E7BDB" w:rsidRPr="00582991" w:rsidRDefault="008E7BDB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</w:tr>
      <w:tr w:rsidR="00ED4576" w:rsidRPr="00582991" w14:paraId="322DFFB3" w14:textId="77777777" w:rsidTr="001D7B5F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1F203A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tcBorders>
              <w:bottom w:val="single" w:sz="4" w:space="0" w:color="auto"/>
            </w:tcBorders>
            <w:vAlign w:val="center"/>
          </w:tcPr>
          <w:p w14:paraId="327E9A55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14:paraId="3DF38040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418BFB2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C787A3B" w14:textId="77777777" w:rsidTr="001D7B5F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29B7404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14:paraId="7629E438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14:paraId="40251EEC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14:paraId="6B2010D5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14:paraId="4832B80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14:paraId="5CCBFAE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14:paraId="18646501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14:paraId="5E8393F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14:paraId="78D0DBF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14:paraId="7F94C157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966" w:type="pct"/>
            <w:tcBorders>
              <w:bottom w:val="single" w:sz="4" w:space="0" w:color="auto"/>
            </w:tcBorders>
          </w:tcPr>
          <w:p w14:paraId="12A0F525" w14:textId="2B66834A" w:rsidR="00A930A6" w:rsidRDefault="000F1001" w:rsidP="000F1001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werkvorm gebruik ik </w:t>
            </w:r>
            <w:r w:rsidR="006B34EA">
              <w:rPr>
                <w:rFonts w:ascii="Arial" w:hAnsi="Arial" w:cs="Arial"/>
                <w:sz w:val="18"/>
                <w:szCs w:val="18"/>
                <w:lang w:val="nl-NL"/>
              </w:rPr>
              <w:t>een digitale werkvorm in de zin van dat ik de TV gebruik om met de klas het lied te leren.</w:t>
            </w:r>
          </w:p>
          <w:p w14:paraId="16C76508" w14:textId="7A7BB1C1" w:rsidR="0024242A" w:rsidRDefault="0024242A" w:rsidP="000F1001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765F2EBF" w14:textId="3CBDE218" w:rsidR="0024242A" w:rsidRDefault="0024242A" w:rsidP="0024242A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begin </w:t>
            </w:r>
            <w:r w:rsidR="007B78CC">
              <w:rPr>
                <w:rFonts w:ascii="Arial" w:hAnsi="Arial" w:cs="Arial"/>
                <w:sz w:val="18"/>
                <w:szCs w:val="18"/>
                <w:lang w:val="nl-NL"/>
              </w:rPr>
              <w:t>door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de klas te vertellen wat we gaan doen en wat de achtergrond is van het lied.</w:t>
            </w:r>
          </w:p>
          <w:p w14:paraId="5B9791F4" w14:textId="502A992A" w:rsidR="00CF4354" w:rsidRDefault="00CF4354" w:rsidP="0024242A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Daarna luisteren we samen het lied en</w:t>
            </w:r>
            <w:r w:rsidR="00E63D58">
              <w:rPr>
                <w:rFonts w:ascii="Arial" w:hAnsi="Arial" w:cs="Arial"/>
                <w:sz w:val="18"/>
                <w:szCs w:val="18"/>
                <w:lang w:val="nl-NL"/>
              </w:rPr>
              <w:t xml:space="preserve"> bespreken we de uitspraak.</w:t>
            </w:r>
          </w:p>
          <w:p w14:paraId="47167E4F" w14:textId="7ACFCC12" w:rsidR="0024242A" w:rsidRDefault="007B78CC" w:rsidP="0024242A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Vervolgens leer ik de kinderen samen met 123 zing het lied aan</w:t>
            </w:r>
            <w:r w:rsidR="006B2F4C">
              <w:rPr>
                <w:rFonts w:ascii="Arial" w:hAnsi="Arial" w:cs="Arial"/>
                <w:sz w:val="18"/>
                <w:szCs w:val="18"/>
                <w:lang w:val="nl-NL"/>
              </w:rPr>
              <w:t>.</w:t>
            </w:r>
          </w:p>
          <w:p w14:paraId="10D4BFFC" w14:textId="743C0ACA" w:rsidR="006B2F4C" w:rsidRDefault="006B2F4C" w:rsidP="0024242A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Hierin </w:t>
            </w:r>
            <w:r w:rsidR="0007594E">
              <w:rPr>
                <w:rFonts w:ascii="Arial" w:hAnsi="Arial" w:cs="Arial"/>
                <w:sz w:val="18"/>
                <w:szCs w:val="18"/>
                <w:lang w:val="nl-NL"/>
              </w:rPr>
              <w:t xml:space="preserve">kan ik vervolgens op voortborduren door bijvoorbeeld de jongens het refrein te laten doen en de meiden </w:t>
            </w:r>
            <w:r w:rsidR="005309D3">
              <w:rPr>
                <w:rFonts w:ascii="Arial" w:hAnsi="Arial" w:cs="Arial"/>
                <w:sz w:val="18"/>
                <w:szCs w:val="18"/>
                <w:lang w:val="nl-NL"/>
              </w:rPr>
              <w:t>de tekst.</w:t>
            </w:r>
          </w:p>
          <w:p w14:paraId="5B772CFF" w14:textId="77777777" w:rsidR="00BE234D" w:rsidRDefault="005309D3" w:rsidP="0024242A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Als afsluiter wil ik met de leerlingen</w:t>
            </w:r>
            <w:r w:rsidR="00E63D58">
              <w:rPr>
                <w:rFonts w:ascii="Arial" w:hAnsi="Arial" w:cs="Arial"/>
                <w:sz w:val="18"/>
                <w:szCs w:val="18"/>
                <w:lang w:val="nl-NL"/>
              </w:rPr>
              <w:t xml:space="preserve"> een </w:t>
            </w:r>
            <w:r w:rsidR="00642F09">
              <w:rPr>
                <w:rFonts w:ascii="Arial" w:hAnsi="Arial" w:cs="Arial"/>
                <w:sz w:val="18"/>
                <w:szCs w:val="18"/>
                <w:lang w:val="nl-NL"/>
              </w:rPr>
              <w:t xml:space="preserve">stripbeeldverhaal maken door papier uit te delen en de kinderen te laten tekenen. </w:t>
            </w:r>
          </w:p>
          <w:p w14:paraId="3E76E2A4" w14:textId="7885279B" w:rsidR="005309D3" w:rsidRDefault="00642F09" w:rsidP="0024242A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Dit met begeleiding van </w:t>
            </w:r>
            <w:r w:rsidR="00BE234D">
              <w:rPr>
                <w:rFonts w:ascii="Arial" w:hAnsi="Arial" w:cs="Arial"/>
                <w:sz w:val="18"/>
                <w:szCs w:val="18"/>
                <w:lang w:val="nl-NL"/>
              </w:rPr>
              <w:t>verse mosselen en kokkels.</w:t>
            </w:r>
          </w:p>
          <w:p w14:paraId="274D5088" w14:textId="77777777" w:rsidR="009A0B66" w:rsidRDefault="009A0B66" w:rsidP="009A0B6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379B1B05" w14:textId="77777777" w:rsidR="006B34EA" w:rsidRDefault="006B34EA" w:rsidP="000F1001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7C7964A3" w14:textId="77777777" w:rsidR="00AE6F99" w:rsidRDefault="00AE6F99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C68D0C3" w14:textId="3C1DB231" w:rsidR="00473118" w:rsidRDefault="00473118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5A49C41C" w14:textId="77777777" w:rsidR="00473118" w:rsidRDefault="00473118" w:rsidP="00BF741F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61389BFB" w14:textId="77777777" w:rsidR="00910C99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14:paraId="08CA229E" w14:textId="3073B020" w:rsidR="00910C99" w:rsidRPr="00582991" w:rsidRDefault="00910C9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4D9EAC30" w14:textId="5C972FA9" w:rsidR="00ED4576" w:rsidRPr="00582991" w:rsidRDefault="004311C8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Groep 6,7,8</w:t>
            </w: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14:paraId="5B408E65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56A3942E" w14:textId="623466BE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  <w:r w:rsidR="00AB5F8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36B5F" w:rsidRPr="00582991" w14:paraId="12A629DA" w14:textId="77777777">
        <w:trPr>
          <w:cantSplit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4F61B41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0803CB8" w14:textId="77777777" w:rsidR="00C36B5F" w:rsidRPr="00582991" w:rsidRDefault="00C36B5F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</w:tr>
      <w:tr w:rsidR="00ED4576" w:rsidRPr="00582991" w14:paraId="29B9339E" w14:textId="77777777" w:rsidTr="001D7B5F">
        <w:trPr>
          <w:cantSplit/>
          <w:trHeight w:val="70"/>
        </w:trPr>
        <w:tc>
          <w:tcPr>
            <w:tcW w:w="1605" w:type="pct"/>
            <w:vAlign w:val="center"/>
          </w:tcPr>
          <w:p w14:paraId="0BA03CDB" w14:textId="77777777" w:rsidR="00ED4576" w:rsidRPr="00582991" w:rsidRDefault="00ED457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966" w:type="pct"/>
            <w:vAlign w:val="center"/>
          </w:tcPr>
          <w:p w14:paraId="1D4B5AED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101" w:type="pct"/>
            <w:vAlign w:val="center"/>
          </w:tcPr>
          <w:p w14:paraId="6EEC06DE" w14:textId="77777777" w:rsidR="00ED4576" w:rsidRPr="00582991" w:rsidRDefault="00ED457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328" w:type="pct"/>
          </w:tcPr>
          <w:p w14:paraId="6FD06B81" w14:textId="77777777" w:rsidR="00ED4576" w:rsidRPr="00582991" w:rsidRDefault="00ED457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ED4576" w:rsidRPr="00582991" w14:paraId="57DEFC9F" w14:textId="77777777" w:rsidTr="001D7B5F">
        <w:trPr>
          <w:cantSplit/>
          <w:trHeight w:val="2835"/>
        </w:trPr>
        <w:tc>
          <w:tcPr>
            <w:tcW w:w="1605" w:type="pct"/>
            <w:vAlign w:val="center"/>
          </w:tcPr>
          <w:p w14:paraId="40FE02B3" w14:textId="77777777" w:rsidR="00ED4576" w:rsidRPr="00582991" w:rsidRDefault="00CC362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controleer je of de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 leerlingen </w:t>
            </w: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de doelen van de les hebben bereikt</w:t>
            </w:r>
            <w:r w:rsidR="00ED4576"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? </w:t>
            </w:r>
          </w:p>
          <w:p w14:paraId="6BBA5FBF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14:paraId="67F8109B" w14:textId="77777777" w:rsidR="00ED4576" w:rsidRPr="00582991" w:rsidRDefault="00ED457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966" w:type="pct"/>
          </w:tcPr>
          <w:p w14:paraId="62350BC9" w14:textId="77777777" w:rsidR="00663C02" w:rsidRDefault="00C5579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controleer dit door </w:t>
            </w:r>
            <w:r w:rsidR="005F2949">
              <w:rPr>
                <w:rFonts w:ascii="Arial" w:hAnsi="Arial" w:cs="Arial"/>
                <w:sz w:val="18"/>
                <w:szCs w:val="18"/>
                <w:lang w:val="nl-NL"/>
              </w:rPr>
              <w:t>samen het lied te zingen en te luisteren naar zang en melodie.</w:t>
            </w:r>
          </w:p>
          <w:p w14:paraId="6E630DAE" w14:textId="77777777" w:rsidR="005F2949" w:rsidRDefault="00767A38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afsluiter vraag ik wat de leerlingen ervan vonden en </w:t>
            </w:r>
            <w:r w:rsidR="00F443A2">
              <w:rPr>
                <w:rFonts w:ascii="Arial" w:hAnsi="Arial" w:cs="Arial"/>
                <w:sz w:val="18"/>
                <w:szCs w:val="18"/>
                <w:lang w:val="nl-NL"/>
              </w:rPr>
              <w:t>wat ze zouden willen voor een andere muziek les.</w:t>
            </w:r>
          </w:p>
          <w:p w14:paraId="32A1EBA4" w14:textId="5DB85A96" w:rsidR="00F443A2" w:rsidRPr="00582991" w:rsidRDefault="004311C8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Als afronding kan ik een ander uitvoering van het lied laten zien.</w:t>
            </w:r>
          </w:p>
        </w:tc>
        <w:tc>
          <w:tcPr>
            <w:tcW w:w="1101" w:type="pct"/>
          </w:tcPr>
          <w:p w14:paraId="08D9CA8C" w14:textId="2B726DB9" w:rsidR="00ED4576" w:rsidRPr="00582991" w:rsidRDefault="004311C8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Groep 6,7,8</w:t>
            </w:r>
          </w:p>
        </w:tc>
        <w:tc>
          <w:tcPr>
            <w:tcW w:w="328" w:type="pct"/>
          </w:tcPr>
          <w:p w14:paraId="263C19C7" w14:textId="77777777" w:rsidR="00ED4576" w:rsidRPr="00582991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14:paraId="4987DDAF" w14:textId="77777777" w:rsidR="00ED4576" w:rsidRDefault="00ED457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14:paraId="6AB5B49E" w14:textId="7C5052F8" w:rsidR="00AB5F8C" w:rsidRPr="00582991" w:rsidRDefault="00AB5F8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</w:tbl>
    <w:p w14:paraId="208E36D5" w14:textId="77777777"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14:paraId="0ADA3F68" w14:textId="77777777"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C7DC5"/>
    <w:multiLevelType w:val="hybridMultilevel"/>
    <w:tmpl w:val="85E6444E"/>
    <w:lvl w:ilvl="0" w:tplc="4D38E31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129C0"/>
    <w:multiLevelType w:val="hybridMultilevel"/>
    <w:tmpl w:val="F3C2E7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5F"/>
    <w:rsid w:val="00011DFD"/>
    <w:rsid w:val="000226E7"/>
    <w:rsid w:val="00031941"/>
    <w:rsid w:val="00033BC3"/>
    <w:rsid w:val="00061306"/>
    <w:rsid w:val="00063383"/>
    <w:rsid w:val="0007594E"/>
    <w:rsid w:val="00086016"/>
    <w:rsid w:val="000A0980"/>
    <w:rsid w:val="000D129B"/>
    <w:rsid w:val="000E1263"/>
    <w:rsid w:val="000E2802"/>
    <w:rsid w:val="000F1001"/>
    <w:rsid w:val="001016B2"/>
    <w:rsid w:val="001169C2"/>
    <w:rsid w:val="00123108"/>
    <w:rsid w:val="00135A6C"/>
    <w:rsid w:val="001435F8"/>
    <w:rsid w:val="00173232"/>
    <w:rsid w:val="00181D37"/>
    <w:rsid w:val="001B2326"/>
    <w:rsid w:val="001C610F"/>
    <w:rsid w:val="001D7B5F"/>
    <w:rsid w:val="00207DB9"/>
    <w:rsid w:val="0023542D"/>
    <w:rsid w:val="0024242A"/>
    <w:rsid w:val="00243095"/>
    <w:rsid w:val="002463CB"/>
    <w:rsid w:val="00246462"/>
    <w:rsid w:val="002628CF"/>
    <w:rsid w:val="00276DD4"/>
    <w:rsid w:val="0029168D"/>
    <w:rsid w:val="002C4D60"/>
    <w:rsid w:val="002C7517"/>
    <w:rsid w:val="002E2687"/>
    <w:rsid w:val="002E7EE4"/>
    <w:rsid w:val="00313195"/>
    <w:rsid w:val="003358BC"/>
    <w:rsid w:val="00380E6F"/>
    <w:rsid w:val="00387CB1"/>
    <w:rsid w:val="00391750"/>
    <w:rsid w:val="003A3DDB"/>
    <w:rsid w:val="003A4FB0"/>
    <w:rsid w:val="003D1E64"/>
    <w:rsid w:val="003F36C3"/>
    <w:rsid w:val="00403E06"/>
    <w:rsid w:val="00405E45"/>
    <w:rsid w:val="00423CE5"/>
    <w:rsid w:val="00430F2E"/>
    <w:rsid w:val="004311C8"/>
    <w:rsid w:val="00431343"/>
    <w:rsid w:val="00472A73"/>
    <w:rsid w:val="00473118"/>
    <w:rsid w:val="004A3B1A"/>
    <w:rsid w:val="004D1309"/>
    <w:rsid w:val="004D3FB6"/>
    <w:rsid w:val="00502D2B"/>
    <w:rsid w:val="00504D8D"/>
    <w:rsid w:val="00520B51"/>
    <w:rsid w:val="005305DB"/>
    <w:rsid w:val="005309D3"/>
    <w:rsid w:val="00545231"/>
    <w:rsid w:val="00570FEF"/>
    <w:rsid w:val="0058120C"/>
    <w:rsid w:val="00582991"/>
    <w:rsid w:val="005955F7"/>
    <w:rsid w:val="005B5307"/>
    <w:rsid w:val="005E123D"/>
    <w:rsid w:val="005E18F7"/>
    <w:rsid w:val="005F2949"/>
    <w:rsid w:val="005F7141"/>
    <w:rsid w:val="006231BF"/>
    <w:rsid w:val="00642F09"/>
    <w:rsid w:val="00651744"/>
    <w:rsid w:val="006547ED"/>
    <w:rsid w:val="00663C02"/>
    <w:rsid w:val="006644FF"/>
    <w:rsid w:val="006668C8"/>
    <w:rsid w:val="0067540C"/>
    <w:rsid w:val="006A332E"/>
    <w:rsid w:val="006A564A"/>
    <w:rsid w:val="006A5DDD"/>
    <w:rsid w:val="006B2F4C"/>
    <w:rsid w:val="006B34EA"/>
    <w:rsid w:val="006C7BB0"/>
    <w:rsid w:val="0070353C"/>
    <w:rsid w:val="00714AC8"/>
    <w:rsid w:val="00741283"/>
    <w:rsid w:val="00751003"/>
    <w:rsid w:val="00760C87"/>
    <w:rsid w:val="007640D1"/>
    <w:rsid w:val="00767A38"/>
    <w:rsid w:val="007740AC"/>
    <w:rsid w:val="007B78CC"/>
    <w:rsid w:val="007C70E9"/>
    <w:rsid w:val="007D3146"/>
    <w:rsid w:val="007F4E17"/>
    <w:rsid w:val="00804002"/>
    <w:rsid w:val="00812414"/>
    <w:rsid w:val="00840A5F"/>
    <w:rsid w:val="00841C98"/>
    <w:rsid w:val="00842E80"/>
    <w:rsid w:val="00845E8A"/>
    <w:rsid w:val="00856BD0"/>
    <w:rsid w:val="00870879"/>
    <w:rsid w:val="008A7270"/>
    <w:rsid w:val="008C5504"/>
    <w:rsid w:val="008D32ED"/>
    <w:rsid w:val="008E7BDB"/>
    <w:rsid w:val="008F3B6B"/>
    <w:rsid w:val="00910C99"/>
    <w:rsid w:val="00911242"/>
    <w:rsid w:val="00911776"/>
    <w:rsid w:val="009422B1"/>
    <w:rsid w:val="00942B63"/>
    <w:rsid w:val="00944114"/>
    <w:rsid w:val="00954602"/>
    <w:rsid w:val="009641A9"/>
    <w:rsid w:val="009663ED"/>
    <w:rsid w:val="00970E9F"/>
    <w:rsid w:val="00973AB8"/>
    <w:rsid w:val="00976605"/>
    <w:rsid w:val="009A0B66"/>
    <w:rsid w:val="009C74B1"/>
    <w:rsid w:val="00A055ED"/>
    <w:rsid w:val="00A074F9"/>
    <w:rsid w:val="00A10FE6"/>
    <w:rsid w:val="00A128AB"/>
    <w:rsid w:val="00A1580F"/>
    <w:rsid w:val="00A2433A"/>
    <w:rsid w:val="00A311E6"/>
    <w:rsid w:val="00A45285"/>
    <w:rsid w:val="00A51826"/>
    <w:rsid w:val="00A6774D"/>
    <w:rsid w:val="00A930A6"/>
    <w:rsid w:val="00AA63E0"/>
    <w:rsid w:val="00AB5C38"/>
    <w:rsid w:val="00AB5F8C"/>
    <w:rsid w:val="00AC6FC1"/>
    <w:rsid w:val="00AE2A04"/>
    <w:rsid w:val="00AE6F99"/>
    <w:rsid w:val="00B12EB7"/>
    <w:rsid w:val="00B21FAF"/>
    <w:rsid w:val="00B24174"/>
    <w:rsid w:val="00B262FD"/>
    <w:rsid w:val="00B3482A"/>
    <w:rsid w:val="00B46525"/>
    <w:rsid w:val="00B6293A"/>
    <w:rsid w:val="00B65684"/>
    <w:rsid w:val="00B710E2"/>
    <w:rsid w:val="00B85ABF"/>
    <w:rsid w:val="00BC67F6"/>
    <w:rsid w:val="00BD30C3"/>
    <w:rsid w:val="00BD49F7"/>
    <w:rsid w:val="00BE234D"/>
    <w:rsid w:val="00BE2C80"/>
    <w:rsid w:val="00BE4DDA"/>
    <w:rsid w:val="00BF741F"/>
    <w:rsid w:val="00C07A78"/>
    <w:rsid w:val="00C23D94"/>
    <w:rsid w:val="00C35963"/>
    <w:rsid w:val="00C36B5F"/>
    <w:rsid w:val="00C5579B"/>
    <w:rsid w:val="00C62900"/>
    <w:rsid w:val="00C62F2B"/>
    <w:rsid w:val="00C71337"/>
    <w:rsid w:val="00C737BD"/>
    <w:rsid w:val="00CC3626"/>
    <w:rsid w:val="00CD0FC2"/>
    <w:rsid w:val="00CD18D8"/>
    <w:rsid w:val="00CD4A74"/>
    <w:rsid w:val="00CE0111"/>
    <w:rsid w:val="00CF4354"/>
    <w:rsid w:val="00CF4EA3"/>
    <w:rsid w:val="00D27D7B"/>
    <w:rsid w:val="00D34FC6"/>
    <w:rsid w:val="00D432C7"/>
    <w:rsid w:val="00D82EA8"/>
    <w:rsid w:val="00DB5F5E"/>
    <w:rsid w:val="00DC5634"/>
    <w:rsid w:val="00E2694C"/>
    <w:rsid w:val="00E40481"/>
    <w:rsid w:val="00E559E6"/>
    <w:rsid w:val="00E63D58"/>
    <w:rsid w:val="00EC5904"/>
    <w:rsid w:val="00EC712E"/>
    <w:rsid w:val="00ED4576"/>
    <w:rsid w:val="00EF35C3"/>
    <w:rsid w:val="00F24B54"/>
    <w:rsid w:val="00F37F66"/>
    <w:rsid w:val="00F443A2"/>
    <w:rsid w:val="00F50674"/>
    <w:rsid w:val="00F53104"/>
    <w:rsid w:val="00F642F7"/>
    <w:rsid w:val="00F73302"/>
    <w:rsid w:val="00F74F40"/>
    <w:rsid w:val="00F8523A"/>
    <w:rsid w:val="00FA305F"/>
    <w:rsid w:val="00FB4D29"/>
    <w:rsid w:val="00FB7EE8"/>
    <w:rsid w:val="00FC3F6F"/>
    <w:rsid w:val="00FE1E28"/>
    <w:rsid w:val="00FE5F00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15B88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2E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683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Gert Bos</cp:lastModifiedBy>
  <cp:revision>44</cp:revision>
  <cp:lastPrinted>2009-05-26T08:49:00Z</cp:lastPrinted>
  <dcterms:created xsi:type="dcterms:W3CDTF">2022-03-20T22:15:00Z</dcterms:created>
  <dcterms:modified xsi:type="dcterms:W3CDTF">2022-03-20T22:59:00Z</dcterms:modified>
</cp:coreProperties>
</file>