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7D40E00D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jaar 1, 1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middenbouw</w:t>
                            </w:r>
                            <w:r w:rsidR="000003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van Passe Partout Montessorischool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47096E4B" w:rsidR="00645338" w:rsidRPr="00A43627" w:rsidRDefault="00B775E6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 w:rsidRPr="00A43627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Pedagogische bekwaamheid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7D40E00D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>jaar 1, 1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middenbouw</w:t>
                      </w:r>
                      <w:r w:rsidR="0000032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van Passe Partout Montessorischool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47096E4B" w:rsidR="00645338" w:rsidRPr="00A43627" w:rsidRDefault="00B775E6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 w:rsidRPr="00A43627">
                        <w:rPr>
                          <w:rFonts w:cs="Arial"/>
                          <w:szCs w:val="20"/>
                          <w:lang w:val="nl-NL"/>
                        </w:rPr>
                        <w:t>Pedagogische bekwaamheid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41BFF8D3" w14:textId="1F20DEE0" w:rsidR="004A4F3B" w:rsidRDefault="00D1454E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Relatie</w:t>
            </w:r>
          </w:p>
          <w:p w14:paraId="4B1304A0" w14:textId="14401F19" w:rsidR="00D1454E" w:rsidRDefault="00D1454E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Competentie</w:t>
            </w:r>
          </w:p>
          <w:p w14:paraId="7AF5C5E4" w14:textId="7AB01332" w:rsidR="00D1454E" w:rsidRDefault="00D1454E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Autonomie</w:t>
            </w:r>
          </w:p>
          <w:p w14:paraId="4FDD6D3C" w14:textId="097DBE84" w:rsidR="00D1454E" w:rsidRDefault="00D1454E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Stimuleren</w:t>
            </w:r>
          </w:p>
          <w:p w14:paraId="38028746" w14:textId="7883E3D2" w:rsidR="00807317" w:rsidRDefault="00807317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Aanmoedigen</w:t>
            </w:r>
          </w:p>
          <w:p w14:paraId="76C7F316" w14:textId="26921EA4" w:rsidR="00807317" w:rsidRDefault="00807317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Motiveren</w:t>
            </w:r>
          </w:p>
          <w:p w14:paraId="4EAE3299" w14:textId="40DD1EB8" w:rsidR="00D45135" w:rsidRPr="004A4F3B" w:rsidRDefault="00D45135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Duidelijkheid</w:t>
            </w:r>
          </w:p>
          <w:p w14:paraId="70415E23" w14:textId="77777777" w:rsidR="00044B0B" w:rsidRPr="004A4F3B" w:rsidRDefault="00044B0B" w:rsidP="00EA3B46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06BB5842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C35960B" w14:textId="6721BBF2" w:rsidR="00044B0B" w:rsidRPr="00885088" w:rsidRDefault="00D63D0F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6E60BC">
              <w:rPr>
                <w:rFonts w:cs="Arial"/>
                <w:b/>
                <w:szCs w:val="20"/>
                <w:lang w:val="nl-NL"/>
              </w:rPr>
              <w:t>Specifiek:</w:t>
            </w:r>
            <w:r w:rsidR="006E60BC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885088">
              <w:rPr>
                <w:rFonts w:cs="Arial"/>
                <w:bCs/>
                <w:szCs w:val="20"/>
                <w:lang w:val="nl-NL"/>
              </w:rPr>
              <w:t xml:space="preserve">Ik wil een veilige leeromgeving </w:t>
            </w:r>
            <w:proofErr w:type="spellStart"/>
            <w:r w:rsidR="00885088">
              <w:rPr>
                <w:rFonts w:cs="Arial"/>
                <w:bCs/>
                <w:szCs w:val="20"/>
                <w:lang w:val="nl-NL"/>
              </w:rPr>
              <w:t>creeëren</w:t>
            </w:r>
            <w:proofErr w:type="spellEnd"/>
            <w:r w:rsidR="00885088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200404">
              <w:rPr>
                <w:rFonts w:cs="Arial"/>
                <w:bCs/>
                <w:szCs w:val="20"/>
                <w:lang w:val="nl-NL"/>
              </w:rPr>
              <w:t>voor de leerlingen zodat zij helemaal tot ontplooiing kunnen komen.</w:t>
            </w:r>
          </w:p>
          <w:p w14:paraId="191DDA15" w14:textId="42768D23" w:rsidR="00057027" w:rsidRPr="00200404" w:rsidRDefault="00057027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Meetbaar:</w:t>
            </w:r>
            <w:r w:rsidR="00DE7043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200404">
              <w:rPr>
                <w:rFonts w:cs="Arial"/>
                <w:bCs/>
                <w:szCs w:val="20"/>
                <w:lang w:val="nl-NL"/>
              </w:rPr>
              <w:t xml:space="preserve">Door in de </w:t>
            </w:r>
            <w:r w:rsidR="002F7626">
              <w:rPr>
                <w:rFonts w:cs="Arial"/>
                <w:bCs/>
                <w:szCs w:val="20"/>
                <w:lang w:val="nl-NL"/>
              </w:rPr>
              <w:t>rondjes die ik loop aandacht te geven aan elk individueel kind</w:t>
            </w:r>
            <w:r w:rsidR="00AB3061">
              <w:rPr>
                <w:rFonts w:cs="Arial"/>
                <w:bCs/>
                <w:szCs w:val="20"/>
                <w:lang w:val="nl-NL"/>
              </w:rPr>
              <w:t>.</w:t>
            </w:r>
            <w:r w:rsidR="002F7626">
              <w:rPr>
                <w:rFonts w:cs="Arial"/>
                <w:bCs/>
                <w:szCs w:val="20"/>
                <w:lang w:val="nl-NL"/>
              </w:rPr>
              <w:t xml:space="preserve"> </w:t>
            </w:r>
          </w:p>
          <w:p w14:paraId="6A062E9D" w14:textId="161B87C1" w:rsidR="004F4043" w:rsidRPr="00AB3061" w:rsidRDefault="00357EB2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Acceptabel:</w:t>
            </w:r>
            <w:r w:rsidR="00531B1D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AB3061">
              <w:rPr>
                <w:rFonts w:cs="Arial"/>
                <w:bCs/>
                <w:szCs w:val="20"/>
                <w:lang w:val="nl-NL"/>
              </w:rPr>
              <w:t>Zeker omdat ik daar tijdens de stage</w:t>
            </w:r>
            <w:r w:rsidR="001706DB">
              <w:rPr>
                <w:rFonts w:cs="Arial"/>
                <w:bCs/>
                <w:szCs w:val="20"/>
                <w:lang w:val="nl-NL"/>
              </w:rPr>
              <w:t xml:space="preserve"> al mee bezig ben.</w:t>
            </w:r>
          </w:p>
          <w:p w14:paraId="04E81949" w14:textId="7C4247EB" w:rsidR="000A326A" w:rsidRPr="0047222E" w:rsidRDefault="000A326A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Realistisch: </w:t>
            </w:r>
            <w:r w:rsidR="0047222E">
              <w:rPr>
                <w:rFonts w:cs="Arial"/>
                <w:bCs/>
                <w:szCs w:val="20"/>
                <w:lang w:val="nl-NL"/>
              </w:rPr>
              <w:t xml:space="preserve">Ja want </w:t>
            </w:r>
            <w:r w:rsidR="005D4C9C">
              <w:rPr>
                <w:rFonts w:cs="Arial"/>
                <w:bCs/>
                <w:szCs w:val="20"/>
                <w:lang w:val="nl-NL"/>
              </w:rPr>
              <w:t>elke stage dag ben je er mee bezig</w:t>
            </w:r>
          </w:p>
          <w:p w14:paraId="0ECA1B6F" w14:textId="79E95A0B" w:rsidR="00044B0B" w:rsidRPr="00B229BC" w:rsidRDefault="006E0FFC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Tijdgebonden:</w:t>
            </w:r>
            <w:r w:rsidR="005D4C9C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5D4C9C">
              <w:rPr>
                <w:rFonts w:cs="Arial"/>
                <w:bCs/>
                <w:szCs w:val="20"/>
                <w:lang w:val="nl-NL"/>
              </w:rPr>
              <w:t xml:space="preserve">Einde </w:t>
            </w:r>
            <w:r w:rsidR="002B6232">
              <w:rPr>
                <w:rFonts w:cs="Arial"/>
                <w:bCs/>
                <w:szCs w:val="20"/>
                <w:lang w:val="nl-NL"/>
              </w:rPr>
              <w:t>semester</w:t>
            </w:r>
            <w:r w:rsidR="005D4C9C">
              <w:rPr>
                <w:rFonts w:cs="Arial"/>
                <w:bCs/>
                <w:szCs w:val="20"/>
                <w:lang w:val="nl-NL"/>
              </w:rPr>
              <w:t xml:space="preserve"> 1</w:t>
            </w:r>
            <w:r w:rsidR="00E9621C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7A8B3954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B20C7E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0BC49D2E" w:rsidR="00044B0B" w:rsidRPr="00044B0B" w:rsidRDefault="00514488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  <w:r w:rsidR="00564817">
              <w:rPr>
                <w:rFonts w:cs="Arial"/>
                <w:b/>
                <w:bCs/>
                <w:szCs w:val="20"/>
              </w:rPr>
              <w:t>.1</w:t>
            </w:r>
          </w:p>
        </w:tc>
        <w:tc>
          <w:tcPr>
            <w:tcW w:w="6395" w:type="dxa"/>
            <w:gridSpan w:val="2"/>
          </w:tcPr>
          <w:p w14:paraId="76DFA4FF" w14:textId="41060C7D" w:rsidR="00044B0B" w:rsidRPr="00564817" w:rsidRDefault="00564817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564817">
              <w:rPr>
                <w:rFonts w:cs="Arial"/>
                <w:b/>
                <w:bCs/>
                <w:szCs w:val="20"/>
                <w:lang w:val="nl-NL"/>
              </w:rPr>
              <w:t>herkent basisbehoeften van leerlingen (</w:t>
            </w:r>
            <w:proofErr w:type="spellStart"/>
            <w:r w:rsidRPr="00564817">
              <w:rPr>
                <w:rFonts w:cs="Arial"/>
                <w:b/>
                <w:bCs/>
                <w:szCs w:val="20"/>
                <w:lang w:val="nl-NL"/>
              </w:rPr>
              <w:t>relatie,competentie</w:t>
            </w:r>
            <w:proofErr w:type="spellEnd"/>
            <w:r w:rsidRPr="00564817">
              <w:rPr>
                <w:rFonts w:cs="Arial"/>
                <w:b/>
                <w:bCs/>
                <w:szCs w:val="20"/>
                <w:lang w:val="nl-NL"/>
              </w:rPr>
              <w:t xml:space="preserve"> en autonomie)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B20C7E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5905E9B2" w:rsidR="00044B0B" w:rsidRPr="00564817" w:rsidRDefault="00437E7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3.2</w:t>
            </w:r>
          </w:p>
        </w:tc>
        <w:tc>
          <w:tcPr>
            <w:tcW w:w="6395" w:type="dxa"/>
            <w:gridSpan w:val="2"/>
          </w:tcPr>
          <w:p w14:paraId="627E4793" w14:textId="1FAEC35B" w:rsidR="00044B0B" w:rsidRPr="00437E77" w:rsidRDefault="00437E7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437E77">
              <w:rPr>
                <w:b/>
                <w:bCs/>
                <w:lang w:val="nl-NL"/>
              </w:rPr>
              <w:t>stimuleert het zelfvertrouwen van leerlingen, moedigt hen aan en motiveert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B20C7E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66622FD4" w:rsidR="00044B0B" w:rsidRPr="00564817" w:rsidRDefault="00437E7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3.3</w:t>
            </w:r>
          </w:p>
        </w:tc>
        <w:tc>
          <w:tcPr>
            <w:tcW w:w="6395" w:type="dxa"/>
            <w:gridSpan w:val="2"/>
          </w:tcPr>
          <w:p w14:paraId="7CC3EFBD" w14:textId="740F0024" w:rsidR="00044B0B" w:rsidRPr="00A31E3D" w:rsidRDefault="00A31E3D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A31E3D">
              <w:rPr>
                <w:b/>
                <w:bCs/>
                <w:lang w:val="nl-NL"/>
              </w:rPr>
              <w:t>maakt verwachtingen duidelijk en stelt eisen aan leerlingen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B20C7E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5CBCBE21" w14:textId="485EB423" w:rsidR="00044B0B" w:rsidRPr="00A31E3D" w:rsidRDefault="005D4C9C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Tijdens de </w:t>
            </w:r>
            <w:r w:rsidR="008B20B9">
              <w:rPr>
                <w:rFonts w:cs="Arial"/>
                <w:bCs/>
                <w:szCs w:val="20"/>
                <w:lang w:val="nl-NL"/>
              </w:rPr>
              <w:t>stage dag wil ik actief bezig zijn met rondes maken. Hierbij ben ik bezig met de basis behoeften</w:t>
            </w:r>
            <w:r w:rsidR="006D3208">
              <w:rPr>
                <w:rFonts w:cs="Arial"/>
                <w:bCs/>
                <w:szCs w:val="20"/>
                <w:lang w:val="nl-NL"/>
              </w:rPr>
              <w:t xml:space="preserve">, zelfvertrouwen en verwachtingen van kinderen. </w:t>
            </w:r>
          </w:p>
          <w:p w14:paraId="4FD6E4D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16A2D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71E08E" w14:textId="22CA1D04" w:rsidR="00044B0B" w:rsidRPr="009859D8" w:rsidRDefault="009859D8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9859D8">
              <w:rPr>
                <w:rFonts w:cs="Arial"/>
                <w:bCs/>
                <w:szCs w:val="20"/>
                <w:lang w:val="nl-NL"/>
              </w:rPr>
              <w:lastRenderedPageBreak/>
              <w:t>De rol van de mentor is hierin te toetsen en feedback te geven door TIPS en TOPS te geven.</w:t>
            </w:r>
          </w:p>
          <w:p w14:paraId="60C0883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537AF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454C0C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275699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lastRenderedPageBreak/>
              <w:t xml:space="preserve">                                                G     V     O</w:t>
            </w:r>
          </w:p>
        </w:tc>
      </w:tr>
      <w:tr w:rsidR="00044B0B" w:rsidRPr="00B20C7E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B20C7E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886E3DD" w14:textId="4E5C2CA8" w:rsidR="00107B5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p w14:paraId="412A0019" w14:textId="03529B79" w:rsidR="00E11127" w:rsidRDefault="00E11127" w:rsidP="00E11127">
      <w:pPr>
        <w:tabs>
          <w:tab w:val="left" w:pos="6100"/>
        </w:tabs>
        <w:rPr>
          <w:rFonts w:cs="Arial"/>
          <w:szCs w:val="20"/>
          <w:lang w:val="nl-NL"/>
        </w:rPr>
      </w:pPr>
    </w:p>
    <w:p w14:paraId="13232303" w14:textId="0479975E" w:rsidR="00E11127" w:rsidRPr="00044B0B" w:rsidRDefault="00E11127" w:rsidP="00E11127">
      <w:pPr>
        <w:tabs>
          <w:tab w:val="left" w:pos="6100"/>
        </w:tabs>
        <w:rPr>
          <w:rFonts w:cs="Arial"/>
          <w:lang w:val="nl-NL"/>
        </w:rPr>
      </w:pPr>
      <w:r w:rsidRPr="00E11127">
        <w:rPr>
          <w:rFonts w:cs="Arial"/>
          <w:lang w:val="nl-NL"/>
        </w:rPr>
        <w:t>https://montessoriwerkjes.nl/observeren/</w:t>
      </w:r>
    </w:p>
    <w:sectPr w:rsidR="00E11127" w:rsidRPr="00044B0B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4E13" w14:textId="77777777" w:rsidR="00937C36" w:rsidRDefault="00937C36" w:rsidP="005554BD">
      <w:r>
        <w:separator/>
      </w:r>
    </w:p>
  </w:endnote>
  <w:endnote w:type="continuationSeparator" w:id="0">
    <w:p w14:paraId="67F96987" w14:textId="77777777" w:rsidR="00937C36" w:rsidRDefault="00937C36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34FA" w14:textId="77777777" w:rsidR="00937C36" w:rsidRDefault="00937C36" w:rsidP="005554BD">
      <w:r>
        <w:separator/>
      </w:r>
    </w:p>
  </w:footnote>
  <w:footnote w:type="continuationSeparator" w:id="0">
    <w:p w14:paraId="22FBAFDE" w14:textId="77777777" w:rsidR="00937C36" w:rsidRDefault="00937C36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F726B"/>
    <w:rsid w:val="00102615"/>
    <w:rsid w:val="00107B54"/>
    <w:rsid w:val="001248BE"/>
    <w:rsid w:val="001307B1"/>
    <w:rsid w:val="0013121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41ACC"/>
    <w:rsid w:val="00247B0E"/>
    <w:rsid w:val="002553C8"/>
    <w:rsid w:val="002615A4"/>
    <w:rsid w:val="002B6232"/>
    <w:rsid w:val="002C0A99"/>
    <w:rsid w:val="002C7AA1"/>
    <w:rsid w:val="002E463A"/>
    <w:rsid w:val="002F7626"/>
    <w:rsid w:val="00346185"/>
    <w:rsid w:val="003515DB"/>
    <w:rsid w:val="0035188B"/>
    <w:rsid w:val="00357EB2"/>
    <w:rsid w:val="003678D4"/>
    <w:rsid w:val="00371306"/>
    <w:rsid w:val="003C1DAD"/>
    <w:rsid w:val="003D6F15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B3EE6"/>
    <w:rsid w:val="005D48B6"/>
    <w:rsid w:val="005D4C9C"/>
    <w:rsid w:val="005F4716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C0C90"/>
    <w:rsid w:val="006D3208"/>
    <w:rsid w:val="006E0FFC"/>
    <w:rsid w:val="006E60BC"/>
    <w:rsid w:val="00701D29"/>
    <w:rsid w:val="00703A48"/>
    <w:rsid w:val="007203B0"/>
    <w:rsid w:val="007327D1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43999"/>
    <w:rsid w:val="00885088"/>
    <w:rsid w:val="008A6BFC"/>
    <w:rsid w:val="008B20B9"/>
    <w:rsid w:val="008F28F2"/>
    <w:rsid w:val="00925A49"/>
    <w:rsid w:val="009356B2"/>
    <w:rsid w:val="00937C36"/>
    <w:rsid w:val="00972087"/>
    <w:rsid w:val="00977D2E"/>
    <w:rsid w:val="009859D8"/>
    <w:rsid w:val="009C233A"/>
    <w:rsid w:val="009D2731"/>
    <w:rsid w:val="009E4499"/>
    <w:rsid w:val="00A03AAE"/>
    <w:rsid w:val="00A1127B"/>
    <w:rsid w:val="00A1500C"/>
    <w:rsid w:val="00A31E3D"/>
    <w:rsid w:val="00A3763E"/>
    <w:rsid w:val="00A43627"/>
    <w:rsid w:val="00A47065"/>
    <w:rsid w:val="00A51BCA"/>
    <w:rsid w:val="00A56343"/>
    <w:rsid w:val="00A73264"/>
    <w:rsid w:val="00A90320"/>
    <w:rsid w:val="00A96BE9"/>
    <w:rsid w:val="00AB3061"/>
    <w:rsid w:val="00AD6D17"/>
    <w:rsid w:val="00AE6D04"/>
    <w:rsid w:val="00AF2394"/>
    <w:rsid w:val="00B0149F"/>
    <w:rsid w:val="00B06F85"/>
    <w:rsid w:val="00B136A7"/>
    <w:rsid w:val="00B171A3"/>
    <w:rsid w:val="00B20C7E"/>
    <w:rsid w:val="00B229BC"/>
    <w:rsid w:val="00B24E93"/>
    <w:rsid w:val="00B775E6"/>
    <w:rsid w:val="00BA3765"/>
    <w:rsid w:val="00BB58EB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C0EA2"/>
    <w:rsid w:val="00CE21A1"/>
    <w:rsid w:val="00CE540B"/>
    <w:rsid w:val="00CF2CA9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5232B"/>
    <w:rsid w:val="00E81690"/>
    <w:rsid w:val="00E87FDE"/>
    <w:rsid w:val="00E9621C"/>
    <w:rsid w:val="00EA3B46"/>
    <w:rsid w:val="00EC3595"/>
    <w:rsid w:val="00ED4DA7"/>
    <w:rsid w:val="00EF18A3"/>
    <w:rsid w:val="00EF583A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4</cp:revision>
  <dcterms:created xsi:type="dcterms:W3CDTF">2021-10-22T08:28:00Z</dcterms:created>
  <dcterms:modified xsi:type="dcterms:W3CDTF">2022-01-14T22:33:00Z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